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05" w:rsidRPr="00AB15EC" w:rsidRDefault="004F0B34" w:rsidP="00AB1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7C95904D" wp14:editId="10CDCF50">
            <wp:simplePos x="0" y="0"/>
            <wp:positionH relativeFrom="column">
              <wp:posOffset>4215130</wp:posOffset>
            </wp:positionH>
            <wp:positionV relativeFrom="paragraph">
              <wp:posOffset>-23495</wp:posOffset>
            </wp:positionV>
            <wp:extent cx="1647825" cy="1647825"/>
            <wp:effectExtent l="0" t="0" r="9525" b="9525"/>
            <wp:wrapNone/>
            <wp:docPr id="1" name="Picture 1" descr="http://www.akureyri.net/wp-content/uploads/2012/07/fotbo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ureyri.net/wp-content/uploads/2012/07/fotbol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EC" w:rsidRPr="00AB15EC">
        <w:rPr>
          <w:rFonts w:ascii="Times New Roman" w:hAnsi="Times New Roman" w:cs="Times New Roman"/>
          <w:b/>
          <w:sz w:val="36"/>
          <w:szCs w:val="36"/>
        </w:rPr>
        <w:t>Pæjumótið í Eyjum</w:t>
      </w:r>
    </w:p>
    <w:p w:rsidR="00AB15EC" w:rsidRPr="00AB15EC" w:rsidRDefault="00AB15EC" w:rsidP="00AB1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15EC">
        <w:rPr>
          <w:rFonts w:ascii="Times New Roman" w:hAnsi="Times New Roman" w:cs="Times New Roman"/>
          <w:b/>
          <w:sz w:val="36"/>
          <w:szCs w:val="36"/>
        </w:rPr>
        <w:t>10.-13. júní 2015</w:t>
      </w:r>
    </w:p>
    <w:p w:rsidR="004F0B34" w:rsidRDefault="004F0B34">
      <w:pPr>
        <w:rPr>
          <w:rFonts w:ascii="Times New Roman" w:hAnsi="Times New Roman" w:cs="Times New Roman"/>
          <w:b/>
          <w:sz w:val="24"/>
          <w:szCs w:val="24"/>
        </w:rPr>
      </w:pPr>
    </w:p>
    <w:p w:rsidR="004F0B34" w:rsidRDefault="004F0B34">
      <w:pPr>
        <w:rPr>
          <w:rFonts w:ascii="Times New Roman" w:hAnsi="Times New Roman" w:cs="Times New Roman"/>
          <w:b/>
          <w:sz w:val="24"/>
          <w:szCs w:val="24"/>
        </w:rPr>
      </w:pPr>
    </w:p>
    <w:p w:rsidR="00AB15EC" w:rsidRPr="00AB15EC" w:rsidRDefault="00AB15EC">
      <w:pPr>
        <w:rPr>
          <w:rFonts w:ascii="Times New Roman" w:hAnsi="Times New Roman" w:cs="Times New Roman"/>
          <w:b/>
          <w:sz w:val="24"/>
          <w:szCs w:val="24"/>
        </w:rPr>
      </w:pPr>
      <w:r w:rsidRPr="00AB15EC">
        <w:rPr>
          <w:rFonts w:ascii="Times New Roman" w:hAnsi="Times New Roman" w:cs="Times New Roman"/>
          <w:b/>
          <w:sz w:val="24"/>
          <w:szCs w:val="24"/>
        </w:rPr>
        <w:t>Heil og sæl!</w:t>
      </w:r>
    </w:p>
    <w:p w:rsidR="00AB15EC" w:rsidRPr="00AB15EC" w:rsidRDefault="00AB15EC">
      <w:pPr>
        <w:rPr>
          <w:rFonts w:ascii="Times New Roman" w:hAnsi="Times New Roman" w:cs="Times New Roman"/>
          <w:sz w:val="24"/>
          <w:szCs w:val="24"/>
        </w:rPr>
      </w:pPr>
      <w:r w:rsidRPr="00AB15EC">
        <w:rPr>
          <w:rFonts w:ascii="Times New Roman" w:hAnsi="Times New Roman" w:cs="Times New Roman"/>
          <w:sz w:val="24"/>
          <w:szCs w:val="24"/>
        </w:rPr>
        <w:t xml:space="preserve">Liðaskipan hjá 5.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B15EC">
        <w:rPr>
          <w:rFonts w:ascii="Times New Roman" w:hAnsi="Times New Roman" w:cs="Times New Roman"/>
          <w:sz w:val="24"/>
          <w:szCs w:val="24"/>
        </w:rPr>
        <w:t>lokki kvk  KA er eftirfarandi:</w:t>
      </w:r>
    </w:p>
    <w:p w:rsidR="00AB15EC" w:rsidRDefault="00AB15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 lið (8):</w:t>
      </w:r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Arndís, Edda, Eva</w:t>
      </w:r>
      <w:r w:rsidR="00591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Rún</w:t>
      </w:r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Hafdís, Hildur, Jóna </w:t>
      </w:r>
      <w:r w:rsidR="00591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Margrét, </w:t>
      </w:r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Margrét og Rakel.</w:t>
      </w:r>
    </w:p>
    <w:p w:rsidR="00AB15EC" w:rsidRP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Liðstjórar: Sigursteinn</w:t>
      </w:r>
      <w:r w:rsidRPr="00AB15E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og ??</w:t>
      </w:r>
      <w:r w:rsidRPr="00AB15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B15EC" w:rsidRDefault="00AB15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B lið eldra (8):</w:t>
      </w:r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Arna Lind, Emilía, Jón</w:t>
      </w:r>
      <w:bookmarkStart w:id="0" w:name="_GoBack"/>
      <w:bookmarkEnd w:id="0"/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Ríkey, Katrín, Sunna Dís, Sunna Karen, Sunna Katrín og Unnur.</w:t>
      </w:r>
    </w:p>
    <w:p w:rsidR="00AB15EC" w:rsidRP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Liðstjórar: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Áki, Anna Marit og</w:t>
      </w:r>
      <w:r w:rsidRPr="00AB15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Jón Stefán</w:t>
      </w:r>
      <w:r w:rsidRPr="00AB15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B15EC" w:rsidRDefault="00AB15E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B lið yngra (10):</w:t>
      </w:r>
      <w:r w:rsidRPr="00AB1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Embla, Heiðdís, Ísabella Sól, Marey, Matthildur, Ninna, Sara, Selma, Tanía Sól og Telma.</w:t>
      </w:r>
    </w:p>
    <w:p w:rsid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5EC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Liðstjórar: Sigurður og Martha</w:t>
      </w:r>
    </w:p>
    <w:p w:rsid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Það vantar því a.m.k. einn með Sigursteini með A liðinu og svo er auðvitað sjálfsagt að skiptast eitthvað á ef að fleiri fara til Eyja.</w:t>
      </w:r>
    </w:p>
    <w:p w:rsidR="00AB15EC" w:rsidRDefault="00AB15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ÍBV er með heimasíðu fyrir mótið og facebook síðu.</w:t>
      </w:r>
    </w:p>
    <w:p w:rsidR="00AB15EC" w:rsidRDefault="00591290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B15EC" w:rsidRPr="00D605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http://www.tmmotid.is/</w:t>
        </w:r>
      </w:hyperlink>
    </w:p>
    <w:p w:rsidR="004F0B34" w:rsidRDefault="004F0B34">
      <w:pPr>
        <w:rPr>
          <w:rFonts w:ascii="Times New Roman" w:hAnsi="Times New Roman" w:cs="Times New Roman"/>
          <w:b/>
          <w:sz w:val="24"/>
          <w:szCs w:val="24"/>
        </w:rPr>
      </w:pPr>
    </w:p>
    <w:p w:rsidR="00AB15EC" w:rsidRDefault="00AB15EC">
      <w:pPr>
        <w:rPr>
          <w:rFonts w:ascii="Helvetica" w:hAnsi="Helvetica"/>
          <w:color w:val="14182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Einhverjir hafa verið að spyrja um reikning flokksins til að gera upp fjáröflun. Hann er: </w:t>
      </w:r>
      <w:r w:rsidRPr="004F0B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162-05-260293</w:t>
      </w:r>
      <w:r w:rsidR="004F0B34" w:rsidRPr="004F0B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og</w:t>
      </w:r>
      <w:r w:rsidRPr="004F0B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kt. 490101-2330</w:t>
      </w:r>
      <w:r w:rsidR="004F0B34" w:rsidRPr="004F0B3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4F0B34" w:rsidRDefault="004F0B34" w:rsidP="004F0B34">
      <w:pPr>
        <w:jc w:val="right"/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</w:p>
    <w:p w:rsidR="004F0B34" w:rsidRPr="004F0B34" w:rsidRDefault="004F0B34" w:rsidP="004F0B34">
      <w:pPr>
        <w:jc w:val="right"/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  <w:r w:rsidRPr="004F0B34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Bestu kveðjur,</w:t>
      </w:r>
    </w:p>
    <w:p w:rsidR="004F0B34" w:rsidRPr="004F0B34" w:rsidRDefault="004F0B34" w:rsidP="004F0B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B34">
        <w:rPr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Foreldraráð og þjálfari</w:t>
      </w:r>
    </w:p>
    <w:sectPr w:rsidR="004F0B34" w:rsidRPr="004F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EC"/>
    <w:rsid w:val="00396A53"/>
    <w:rsid w:val="004F0B34"/>
    <w:rsid w:val="00591290"/>
    <w:rsid w:val="007145AC"/>
    <w:rsid w:val="00A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5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5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mmotid.i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Hrafnagilsskóli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</dc:creator>
  <cp:lastModifiedBy>Alli</cp:lastModifiedBy>
  <cp:revision>2</cp:revision>
  <dcterms:created xsi:type="dcterms:W3CDTF">2015-05-19T08:26:00Z</dcterms:created>
  <dcterms:modified xsi:type="dcterms:W3CDTF">2015-05-20T12:04:00Z</dcterms:modified>
</cp:coreProperties>
</file>