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15E" w:rsidRDefault="004036B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is-I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s-IS"/>
        </w:rPr>
        <w:t xml:space="preserve">Sælir </w:t>
      </w:r>
      <w:r w:rsidR="005C486A">
        <w:rPr>
          <w:rFonts w:ascii="Arial" w:eastAsia="Times New Roman" w:hAnsi="Arial" w:cs="Arial"/>
          <w:color w:val="222222"/>
          <w:sz w:val="24"/>
          <w:szCs w:val="24"/>
          <w:lang w:eastAsia="is-IS"/>
        </w:rPr>
        <w:t>foreldrar</w:t>
      </w:r>
    </w:p>
    <w:p w:rsidR="00040114" w:rsidRPr="00040114" w:rsidRDefault="004036B4">
      <w:pPr>
        <w:shd w:val="clear" w:color="auto" w:fill="FFFFFF"/>
        <w:spacing w:before="280" w:after="28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Þetta nálgast óðfluga að við lendum í Vestmannaeyjum.</w:t>
      </w:r>
      <w:r w:rsidR="00040114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 xml:space="preserve"> Við erum með 4 lið. </w:t>
      </w:r>
      <w:bookmarkStart w:id="0" w:name="_GoBack"/>
      <w:bookmarkEnd w:id="0"/>
    </w:p>
    <w:p w:rsidR="00F9115E" w:rsidRPr="00BA57DF" w:rsidRDefault="00040114">
      <w:pPr>
        <w:shd w:val="clear" w:color="auto" w:fill="FFFFFF"/>
        <w:spacing w:before="280" w:after="28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is-IS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 xml:space="preserve">Við leggjum af stað frá KA heimilinu kl 8:00 á miðvikudagsmorgun. Við eigum svo far með Herjólfi kl 17:15. </w:t>
      </w:r>
      <w:r w:rsidR="00C7652D"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Við gistum í Barnaskólanum í stofum 14 og 15. Við fengum þau skilaboð frá stjórninni að ætlast er til að allir séu með einbreiða dýnu</w:t>
      </w:r>
      <w:r w:rsidR="00C7652D" w:rsidRPr="00BA57DF">
        <w:rPr>
          <w:rFonts w:ascii="Times New Roman" w:hAnsi="Times New Roman"/>
          <w:sz w:val="24"/>
          <w:szCs w:val="24"/>
        </w:rPr>
        <w:t xml:space="preserve"> og ef notaðar eru rafmagns</w:t>
      </w:r>
      <w:r w:rsidR="00A5508A" w:rsidRPr="00BA57DF">
        <w:rPr>
          <w:rFonts w:ascii="Times New Roman" w:hAnsi="Times New Roman"/>
          <w:sz w:val="24"/>
          <w:szCs w:val="24"/>
        </w:rPr>
        <w:t xml:space="preserve">dælur til að pumpa í sængurnar þá má </w:t>
      </w:r>
      <w:r w:rsidR="00C7652D" w:rsidRPr="00BA57DF">
        <w:rPr>
          <w:rFonts w:ascii="Times New Roman" w:hAnsi="Times New Roman"/>
          <w:sz w:val="24"/>
          <w:szCs w:val="24"/>
        </w:rPr>
        <w:t>ekki vera með allt í gangi í einu, þá rofnar rafmagnið</w:t>
      </w:r>
      <w:r w:rsidR="00A5508A" w:rsidRPr="00BA57DF">
        <w:rPr>
          <w:rFonts w:ascii="Times New Roman" w:hAnsi="Times New Roman"/>
          <w:sz w:val="24"/>
          <w:szCs w:val="24"/>
        </w:rPr>
        <w:t>.</w:t>
      </w:r>
    </w:p>
    <w:p w:rsidR="00F9115E" w:rsidRDefault="005C486A">
      <w:pPr>
        <w:shd w:val="clear" w:color="auto" w:fill="FFFFFF"/>
        <w:spacing w:before="280" w:after="28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is-IS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Strákarnir fá morgunmat, hádegismat og kvöldmat alla dagana. Einnig verðum við með nesti til að narta í á milli leikja. Þeir sem fara í rútuna fá nesti þar.</w:t>
      </w:r>
      <w:r w:rsidR="004036B4"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 </w:t>
      </w:r>
      <w:r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Við ætlum svo að haf</w:t>
      </w:r>
      <w:r w:rsidR="00040114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a vöfflukaffi á föstudagskvöldinu.</w:t>
      </w:r>
    </w:p>
    <w:p w:rsidR="00040114" w:rsidRDefault="00040114">
      <w:pPr>
        <w:shd w:val="clear" w:color="auto" w:fill="FFFFFF"/>
        <w:spacing w:before="280" w:after="28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is-IS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 xml:space="preserve">Mótið klárast á laugardag og svo eigum við heim með Herjólfi kl: 11 á sunnudeginum. Áætluð heimkoma um kl 20 á sunnudagskvöldinu. </w:t>
      </w:r>
    </w:p>
    <w:p w:rsidR="00040114" w:rsidRPr="00040114" w:rsidRDefault="00040114">
      <w:pPr>
        <w:shd w:val="clear" w:color="auto" w:fill="FFFFFF"/>
        <w:spacing w:before="280" w:after="28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is-IS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Foreldrar mega endilega skoða heimasíðu mótsins, orkumotid.is.</w:t>
      </w:r>
    </w:p>
    <w:p w:rsidR="00F9115E" w:rsidRPr="00BA57DF" w:rsidRDefault="004036B4" w:rsidP="00BA57DF">
      <w:pPr>
        <w:shd w:val="clear" w:color="auto" w:fill="FFFFFF"/>
        <w:spacing w:before="280" w:after="280" w:line="240" w:lineRule="auto"/>
        <w:ind w:left="360"/>
        <w:rPr>
          <w:rFonts w:ascii="Times New Roman" w:hAnsi="Times New Roman"/>
          <w:sz w:val="24"/>
          <w:szCs w:val="24"/>
        </w:rPr>
      </w:pPr>
      <w:r w:rsidRPr="00BA57DF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00"/>
          <w:lang w:eastAsia="is-IS"/>
        </w:rPr>
        <w:t xml:space="preserve">Gátlisti fyrir leikmenn </w:t>
      </w:r>
      <w:r w:rsidR="00533B89" w:rsidRPr="00BA57DF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00"/>
          <w:lang w:eastAsia="is-IS"/>
        </w:rPr>
        <w:t>á Orkumót 201</w:t>
      </w:r>
      <w:r w:rsidR="005C486A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00"/>
          <w:lang w:eastAsia="is-IS"/>
        </w:rPr>
        <w:t>6</w:t>
      </w:r>
      <w:r w:rsidRPr="00BA57DF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00"/>
          <w:lang w:eastAsia="is-IS"/>
        </w:rPr>
        <w:t>.</w:t>
      </w:r>
    </w:p>
    <w:p w:rsidR="00F9115E" w:rsidRPr="00BA57DF" w:rsidRDefault="004036B4">
      <w:pPr>
        <w:shd w:val="clear" w:color="auto" w:fill="FFFFFF"/>
        <w:spacing w:before="280" w:after="280" w:line="221" w:lineRule="atLeast"/>
        <w:ind w:left="720"/>
        <w:rPr>
          <w:rFonts w:ascii="Times New Roman" w:eastAsia="Symbol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>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       Dýna (</w:t>
      </w:r>
      <w:r w:rsidRPr="00BA57DF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s-IS"/>
        </w:rPr>
        <w:t>einbreið 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dýna eða vindsæng &gt; teppi undir vindsængur)</w:t>
      </w:r>
    </w:p>
    <w:p w:rsidR="00F9115E" w:rsidRPr="00BA57DF" w:rsidRDefault="004036B4">
      <w:pPr>
        <w:shd w:val="clear" w:color="auto" w:fill="FFFFFF"/>
        <w:spacing w:before="280" w:after="280" w:line="221" w:lineRule="atLeast"/>
        <w:ind w:left="720"/>
        <w:rPr>
          <w:rFonts w:ascii="Times New Roman" w:eastAsia="Symbol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>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       Svefnpoki  eða sæng</w:t>
      </w:r>
    </w:p>
    <w:p w:rsidR="00F9115E" w:rsidRPr="00BA57DF" w:rsidRDefault="004036B4">
      <w:pPr>
        <w:shd w:val="clear" w:color="auto" w:fill="FFFFFF"/>
        <w:spacing w:before="280" w:after="280" w:line="221" w:lineRule="atLeast"/>
        <w:ind w:left="720"/>
        <w:rPr>
          <w:rFonts w:ascii="Times New Roman" w:eastAsia="Symbol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>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       Koddi</w:t>
      </w:r>
    </w:p>
    <w:p w:rsidR="00F9115E" w:rsidRPr="00BA57DF" w:rsidRDefault="004036B4">
      <w:pPr>
        <w:shd w:val="clear" w:color="auto" w:fill="FFFFFF"/>
        <w:spacing w:before="280" w:after="280" w:line="221" w:lineRule="atLeast"/>
        <w:ind w:left="720"/>
        <w:rPr>
          <w:rFonts w:ascii="Times New Roman" w:eastAsia="Symbol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>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       Tannbursti og tannkrem</w:t>
      </w:r>
    </w:p>
    <w:p w:rsidR="00F9115E" w:rsidRPr="00BA57DF" w:rsidRDefault="004036B4">
      <w:pPr>
        <w:shd w:val="clear" w:color="auto" w:fill="FFFFFF"/>
        <w:spacing w:before="280" w:after="280" w:line="221" w:lineRule="atLeast"/>
        <w:ind w:left="720"/>
        <w:rPr>
          <w:rFonts w:ascii="Times New Roman" w:eastAsia="Symbol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>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       Náttföt</w:t>
      </w:r>
    </w:p>
    <w:p w:rsidR="00F9115E" w:rsidRPr="00BA57DF" w:rsidRDefault="004036B4">
      <w:pPr>
        <w:shd w:val="clear" w:color="auto" w:fill="FFFFFF"/>
        <w:spacing w:before="280" w:after="280" w:line="221" w:lineRule="atLeast"/>
        <w:ind w:left="720"/>
        <w:rPr>
          <w:rFonts w:ascii="Times New Roman" w:eastAsia="Symbol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>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       Nærföt</w:t>
      </w:r>
    </w:p>
    <w:p w:rsidR="00F9115E" w:rsidRPr="00BA57DF" w:rsidRDefault="004036B4">
      <w:pPr>
        <w:shd w:val="clear" w:color="auto" w:fill="FFFFFF"/>
        <w:spacing w:before="280" w:after="280" w:line="221" w:lineRule="atLeast"/>
        <w:ind w:left="720"/>
        <w:rPr>
          <w:rFonts w:ascii="Times New Roman" w:eastAsia="Symbol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>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       Sokkar</w:t>
      </w:r>
    </w:p>
    <w:p w:rsidR="00F9115E" w:rsidRPr="00BA57DF" w:rsidRDefault="004036B4">
      <w:pPr>
        <w:shd w:val="clear" w:color="auto" w:fill="FFFFFF"/>
        <w:spacing w:before="280" w:after="280" w:line="221" w:lineRule="atLeast"/>
        <w:ind w:left="720"/>
        <w:rPr>
          <w:rFonts w:ascii="Times New Roman" w:eastAsia="Symbol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>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       Aukabuxur</w:t>
      </w:r>
    </w:p>
    <w:p w:rsidR="00F9115E" w:rsidRPr="00BA57DF" w:rsidRDefault="004036B4">
      <w:pPr>
        <w:shd w:val="clear" w:color="auto" w:fill="FFFFFF"/>
        <w:spacing w:before="280" w:after="280" w:line="221" w:lineRule="atLeast"/>
        <w:ind w:left="720"/>
        <w:rPr>
          <w:rFonts w:ascii="Times New Roman" w:eastAsia="Symbol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>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       Stuttbuxur KA</w:t>
      </w:r>
    </w:p>
    <w:p w:rsidR="00F9115E" w:rsidRPr="00BA57DF" w:rsidRDefault="004036B4">
      <w:pPr>
        <w:shd w:val="clear" w:color="auto" w:fill="FFFFFF"/>
        <w:spacing w:before="280" w:after="280" w:line="221" w:lineRule="atLeast"/>
        <w:ind w:left="720"/>
        <w:rPr>
          <w:rFonts w:ascii="Times New Roman" w:eastAsia="Symbol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>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       Félagsgalli</w:t>
      </w:r>
    </w:p>
    <w:p w:rsidR="00F9115E" w:rsidRPr="00BA57DF" w:rsidRDefault="004036B4">
      <w:pPr>
        <w:shd w:val="clear" w:color="auto" w:fill="FFFFFF"/>
        <w:spacing w:before="280" w:after="280" w:line="221" w:lineRule="atLeast"/>
        <w:ind w:left="720"/>
        <w:rPr>
          <w:rFonts w:ascii="Times New Roman" w:eastAsia="Symbol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>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       Fótboltaskór (keppnisskór)</w:t>
      </w:r>
    </w:p>
    <w:p w:rsidR="00F9115E" w:rsidRPr="00BA57DF" w:rsidRDefault="004036B4">
      <w:pPr>
        <w:shd w:val="clear" w:color="auto" w:fill="FFFFFF"/>
        <w:spacing w:before="280" w:after="280" w:line="221" w:lineRule="atLeast"/>
        <w:ind w:left="720"/>
        <w:rPr>
          <w:rFonts w:ascii="Times New Roman" w:eastAsia="Symbol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>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       Fótboltasokkar (gulir KA)</w:t>
      </w:r>
    </w:p>
    <w:p w:rsidR="00533B89" w:rsidRPr="00BA57DF" w:rsidRDefault="004036B4" w:rsidP="00533B89">
      <w:pPr>
        <w:shd w:val="clear" w:color="auto" w:fill="FFFFFF"/>
        <w:spacing w:before="280" w:after="280" w:line="221" w:lineRule="atLeast"/>
        <w:ind w:left="720"/>
        <w:rPr>
          <w:rFonts w:ascii="Times New Roman" w:eastAsia="Times New Roman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>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       Stuttbuxur (bláar KA)</w:t>
      </w:r>
    </w:p>
    <w:p w:rsidR="00533B89" w:rsidRPr="00BA57DF" w:rsidRDefault="00533B89" w:rsidP="00533B89">
      <w:pPr>
        <w:shd w:val="clear" w:color="auto" w:fill="FFFFFF"/>
        <w:spacing w:before="280" w:after="280" w:line="221" w:lineRule="atLeast"/>
        <w:ind w:left="720"/>
        <w:rPr>
          <w:rFonts w:ascii="Times New Roman" w:eastAsia="Times New Roman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 xml:space="preserve">    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Bláa peysan (nýja)</w:t>
      </w:r>
    </w:p>
    <w:p w:rsidR="00F9115E" w:rsidRPr="00BA57DF" w:rsidRDefault="004036B4">
      <w:pPr>
        <w:shd w:val="clear" w:color="auto" w:fill="FFFFFF"/>
        <w:spacing w:before="280" w:after="280" w:line="221" w:lineRule="atLeast"/>
        <w:ind w:left="720"/>
        <w:rPr>
          <w:rFonts w:ascii="Times New Roman" w:eastAsia="Symbol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>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       Fótboltalegghlífar</w:t>
      </w:r>
    </w:p>
    <w:p w:rsidR="00F9115E" w:rsidRPr="00BA57DF" w:rsidRDefault="004036B4">
      <w:pPr>
        <w:shd w:val="clear" w:color="auto" w:fill="FFFFFF"/>
        <w:spacing w:before="280" w:after="280" w:line="221" w:lineRule="atLeast"/>
        <w:ind w:left="720"/>
        <w:rPr>
          <w:rFonts w:ascii="Times New Roman" w:eastAsia="Symbol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lastRenderedPageBreak/>
        <w:t>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       Auka sokkar</w:t>
      </w:r>
    </w:p>
    <w:p w:rsidR="00F9115E" w:rsidRPr="00BA57DF" w:rsidRDefault="004036B4">
      <w:pPr>
        <w:shd w:val="clear" w:color="auto" w:fill="FFFFFF"/>
        <w:spacing w:before="280" w:after="280" w:line="221" w:lineRule="atLeast"/>
        <w:ind w:left="720"/>
        <w:rPr>
          <w:rFonts w:ascii="Times New Roman" w:eastAsia="Symbol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>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       Auka föt</w:t>
      </w:r>
    </w:p>
    <w:p w:rsidR="00F9115E" w:rsidRPr="00BA57DF" w:rsidRDefault="004036B4">
      <w:pPr>
        <w:shd w:val="clear" w:color="auto" w:fill="FFFFFF"/>
        <w:spacing w:before="280" w:after="280" w:line="221" w:lineRule="atLeast"/>
        <w:ind w:left="720"/>
        <w:rPr>
          <w:rFonts w:ascii="Times New Roman" w:eastAsia="Symbol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>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       Auka fótboltaskór (ef þeir eru til)</w:t>
      </w:r>
    </w:p>
    <w:p w:rsidR="00F9115E" w:rsidRPr="00BA57DF" w:rsidRDefault="004036B4">
      <w:pPr>
        <w:shd w:val="clear" w:color="auto" w:fill="FFFFFF"/>
        <w:spacing w:before="280" w:after="280" w:line="221" w:lineRule="atLeast"/>
        <w:ind w:left="720"/>
        <w:rPr>
          <w:rFonts w:ascii="Times New Roman" w:eastAsia="Symbol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>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       Sundföt</w:t>
      </w:r>
    </w:p>
    <w:p w:rsidR="00F9115E" w:rsidRPr="00BA57DF" w:rsidRDefault="004036B4">
      <w:pPr>
        <w:shd w:val="clear" w:color="auto" w:fill="FFFFFF"/>
        <w:spacing w:before="280" w:after="280" w:line="221" w:lineRule="atLeast"/>
        <w:ind w:left="720"/>
        <w:rPr>
          <w:rFonts w:ascii="Times New Roman" w:eastAsia="Symbol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>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       Handklæði</w:t>
      </w:r>
    </w:p>
    <w:p w:rsidR="00F9115E" w:rsidRPr="00BA57DF" w:rsidRDefault="004036B4">
      <w:pPr>
        <w:shd w:val="clear" w:color="auto" w:fill="FFFFFF"/>
        <w:spacing w:before="280" w:after="280" w:line="221" w:lineRule="atLeast"/>
        <w:ind w:left="720"/>
        <w:rPr>
          <w:rFonts w:ascii="Times New Roman" w:eastAsia="Symbol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>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       Þvottapoki</w:t>
      </w:r>
    </w:p>
    <w:p w:rsidR="00F9115E" w:rsidRPr="00BA57DF" w:rsidRDefault="004036B4">
      <w:pPr>
        <w:shd w:val="clear" w:color="auto" w:fill="FFFFFF"/>
        <w:spacing w:before="280" w:after="280" w:line="221" w:lineRule="atLeast"/>
        <w:ind w:left="720"/>
        <w:rPr>
          <w:rFonts w:ascii="Times New Roman" w:eastAsia="Times New Roman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>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       Sápa / Sjampó</w:t>
      </w:r>
    </w:p>
    <w:p w:rsidR="00533B89" w:rsidRPr="00BA57DF" w:rsidRDefault="00533B89">
      <w:pPr>
        <w:shd w:val="clear" w:color="auto" w:fill="FFFFFF"/>
        <w:spacing w:before="280" w:after="280" w:line="221" w:lineRule="atLeast"/>
        <w:ind w:left="720"/>
        <w:rPr>
          <w:rFonts w:ascii="Times New Roman" w:eastAsia="Symbol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 xml:space="preserve">    </w:t>
      </w:r>
      <w:r w:rsid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 xml:space="preserve">   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Sólarvörn</w:t>
      </w:r>
    </w:p>
    <w:p w:rsidR="00F9115E" w:rsidRPr="00BA57DF" w:rsidRDefault="004036B4">
      <w:pPr>
        <w:shd w:val="clear" w:color="auto" w:fill="FFFFFF"/>
        <w:spacing w:before="280" w:after="280" w:line="221" w:lineRule="atLeast"/>
        <w:ind w:left="720"/>
        <w:rPr>
          <w:rFonts w:ascii="Times New Roman" w:eastAsia="Symbol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>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       Sundpoki</w:t>
      </w:r>
    </w:p>
    <w:p w:rsidR="00F9115E" w:rsidRPr="00BA57DF" w:rsidRDefault="004036B4">
      <w:pPr>
        <w:shd w:val="clear" w:color="auto" w:fill="FFFFFF"/>
        <w:spacing w:before="280" w:after="280" w:line="221" w:lineRule="atLeast"/>
        <w:ind w:left="720"/>
        <w:rPr>
          <w:rFonts w:ascii="Times New Roman" w:eastAsia="Symbol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>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       Vatnsbrúsi</w:t>
      </w:r>
    </w:p>
    <w:p w:rsidR="00F9115E" w:rsidRDefault="004036B4">
      <w:pPr>
        <w:shd w:val="clear" w:color="auto" w:fill="FFFFFF"/>
        <w:spacing w:before="280" w:after="280" w:line="221" w:lineRule="atLeast"/>
        <w:ind w:left="720"/>
        <w:rPr>
          <w:rFonts w:ascii="Times New Roman" w:eastAsia="Times New Roman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>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       Regn- og/eða vindföt</w:t>
      </w:r>
    </w:p>
    <w:p w:rsidR="00BA57DF" w:rsidRPr="00BA57DF" w:rsidRDefault="00BA57DF">
      <w:pPr>
        <w:shd w:val="clear" w:color="auto" w:fill="FFFFFF"/>
        <w:spacing w:before="280" w:after="280" w:line="221" w:lineRule="atLeast"/>
        <w:ind w:left="720"/>
        <w:rPr>
          <w:rFonts w:ascii="Times New Roman" w:eastAsia="Times New Roman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>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 </w:t>
      </w:r>
      <w:r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 xml:space="preserve">      Keyptar verða slár í Rúmfó</w:t>
      </w:r>
    </w:p>
    <w:p w:rsidR="00C7652D" w:rsidRPr="00BA57DF" w:rsidRDefault="00C7652D">
      <w:pPr>
        <w:shd w:val="clear" w:color="auto" w:fill="FFFFFF"/>
        <w:spacing w:before="280" w:after="280" w:line="221" w:lineRule="atLeast"/>
        <w:ind w:left="720"/>
        <w:rPr>
          <w:rFonts w:ascii="Times New Roman" w:eastAsia="Symbol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 xml:space="preserve">    </w:t>
      </w:r>
      <w:r w:rsid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 xml:space="preserve">   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Teppi til að vera með á hliðarlínunni</w:t>
      </w:r>
    </w:p>
    <w:p w:rsidR="00F9115E" w:rsidRPr="00BA57DF" w:rsidRDefault="004036B4">
      <w:pPr>
        <w:shd w:val="clear" w:color="auto" w:fill="FFFFFF"/>
        <w:spacing w:before="280" w:after="280" w:line="221" w:lineRule="atLeast"/>
        <w:ind w:left="720"/>
        <w:rPr>
          <w:rFonts w:ascii="Times New Roman" w:eastAsia="Symbol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>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       Úlpa/hlý peysa (hlý föt! muna, klæða sig ávalt eftir veðri)</w:t>
      </w:r>
    </w:p>
    <w:p w:rsidR="00F9115E" w:rsidRPr="00BA57DF" w:rsidRDefault="004036B4">
      <w:pPr>
        <w:shd w:val="clear" w:color="auto" w:fill="FFFFFF"/>
        <w:spacing w:before="280" w:after="280" w:line="221" w:lineRule="atLeast"/>
        <w:ind w:left="720"/>
        <w:rPr>
          <w:rFonts w:ascii="Times New Roman" w:eastAsia="Symbol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>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       Húfa og vettlingar</w:t>
      </w:r>
    </w:p>
    <w:p w:rsidR="00F9115E" w:rsidRPr="00BA57DF" w:rsidRDefault="004036B4">
      <w:pPr>
        <w:shd w:val="clear" w:color="auto" w:fill="FFFFFF"/>
        <w:spacing w:before="280" w:after="280" w:line="221" w:lineRule="atLeast"/>
        <w:ind w:left="720"/>
        <w:rPr>
          <w:rFonts w:ascii="Times New Roman" w:eastAsia="Symbol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>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       Afþreyingarefni (spil/bók/blað fyrir svefninn)</w:t>
      </w:r>
    </w:p>
    <w:p w:rsidR="00F9115E" w:rsidRPr="00BA57DF" w:rsidRDefault="004036B4">
      <w:pPr>
        <w:shd w:val="clear" w:color="auto" w:fill="FFFFFF"/>
        <w:spacing w:before="280" w:after="280" w:line="221" w:lineRule="atLeast"/>
        <w:ind w:left="720"/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lang w:eastAsia="is-IS"/>
        </w:rPr>
      </w:pPr>
      <w:r w:rsidRP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>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       </w:t>
      </w:r>
      <w:r w:rsidRPr="00BA57DF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s-IS"/>
        </w:rPr>
        <w:t>Klæðnaður fyrir 5 daga</w:t>
      </w:r>
    </w:p>
    <w:p w:rsidR="00F9115E" w:rsidRPr="00BA57DF" w:rsidRDefault="004036B4">
      <w:pPr>
        <w:shd w:val="clear" w:color="auto" w:fill="FFFFFF"/>
        <w:spacing w:before="280" w:after="280" w:line="221" w:lineRule="atLeast"/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lang w:eastAsia="is-IS"/>
        </w:rPr>
      </w:pPr>
      <w:r w:rsidRPr="00BA57DF"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lang w:eastAsia="is-IS"/>
        </w:rPr>
        <w:t> </w:t>
      </w:r>
    </w:p>
    <w:p w:rsidR="00BA57DF" w:rsidRDefault="004036B4">
      <w:pPr>
        <w:shd w:val="clear" w:color="auto" w:fill="FFFFFF"/>
        <w:spacing w:before="280" w:after="280" w:line="221" w:lineRule="atLeast"/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lang w:eastAsia="is-IS"/>
        </w:rPr>
      </w:pPr>
      <w:r w:rsidRPr="00BA57DF"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lang w:eastAsia="is-IS"/>
        </w:rPr>
        <w:t>Merkja allt. 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Allur búnaður, hver einstök flík, skór meðtalið, skal vera mjög vel merkt með nafni, síma og félagi.</w:t>
      </w:r>
    </w:p>
    <w:p w:rsidR="00F9115E" w:rsidRPr="00BA57DF" w:rsidRDefault="004036B4">
      <w:pPr>
        <w:shd w:val="clear" w:color="auto" w:fill="FFFFFF"/>
        <w:spacing w:before="280" w:after="280" w:line="221" w:lineRule="atLeast"/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lang w:eastAsia="is-IS"/>
        </w:rPr>
      </w:pPr>
      <w:r w:rsidRPr="00BA57DF"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lang w:eastAsia="is-IS"/>
        </w:rPr>
        <w:t>Strákarnir pakka. 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Fáið strákana í lið með ykkur að pakka svo að þeir viti hvað þeir eru með.</w:t>
      </w:r>
    </w:p>
    <w:p w:rsidR="00F9115E" w:rsidRPr="00BA57DF" w:rsidRDefault="004036B4">
      <w:pPr>
        <w:shd w:val="clear" w:color="auto" w:fill="FFFFFF"/>
        <w:spacing w:before="280" w:after="280" w:line="221" w:lineRule="atLeast"/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lang w:eastAsia="is-IS"/>
        </w:rPr>
      </w:pPr>
      <w:r w:rsidRPr="00BA57DF"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lang w:eastAsia="is-IS"/>
        </w:rPr>
        <w:t>Ein taska. 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Allur farangur á að vera í einni tösku ekki í plastpokum.</w:t>
      </w:r>
    </w:p>
    <w:p w:rsidR="00F9115E" w:rsidRPr="00040114" w:rsidRDefault="004036B4">
      <w:pPr>
        <w:shd w:val="clear" w:color="auto" w:fill="FFFFFF"/>
        <w:spacing w:before="280" w:after="280" w:line="221" w:lineRule="atLeast"/>
        <w:rPr>
          <w:rFonts w:ascii="Times New Roman" w:eastAsia="Times New Roman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Að lokum...</w:t>
      </w:r>
    </w:p>
    <w:p w:rsidR="00F9115E" w:rsidRPr="00BA57DF" w:rsidRDefault="004036B4">
      <w:pPr>
        <w:shd w:val="clear" w:color="auto" w:fill="FFFFFF"/>
        <w:spacing w:before="280" w:after="280" w:line="221" w:lineRule="atLeast"/>
        <w:rPr>
          <w:rFonts w:ascii="Times New Roman" w:eastAsia="Times New Roman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s-IS"/>
        </w:rPr>
        <w:t>Enga peninga. Ekkert sælgæti. Enga síma. Engan tölvu-/rafbúnað. Engar HM-möppur/myndir.</w:t>
      </w:r>
    </w:p>
    <w:p w:rsidR="00F9115E" w:rsidRPr="00040114" w:rsidRDefault="005C486A">
      <w:pPr>
        <w:shd w:val="clear" w:color="auto" w:fill="FFFFFF"/>
        <w:spacing w:before="280" w:after="28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is-IS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lastRenderedPageBreak/>
        <w:t>Hvert lið spilar ca 10 leiki. Ég sendi riðlaskiptinguna með í viðhenginu og það er spilað eftir henni á fimmtudag. Það fer svo eftir hvernig gengur á fimmtudag hvernig þeir spila á föstudag og laugardag.</w:t>
      </w:r>
    </w:p>
    <w:p w:rsidR="00F9115E" w:rsidRPr="00BA57DF" w:rsidRDefault="004036B4">
      <w:pPr>
        <w:shd w:val="clear" w:color="auto" w:fill="FFFFFF"/>
        <w:spacing w:before="280" w:after="280" w:line="240" w:lineRule="auto"/>
        <w:ind w:left="720"/>
        <w:rPr>
          <w:rFonts w:ascii="Times New Roman" w:eastAsia="Symbol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>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         3 leikir fimmtudag</w:t>
      </w:r>
    </w:p>
    <w:p w:rsidR="00F9115E" w:rsidRPr="00BA57DF" w:rsidRDefault="004036B4">
      <w:pPr>
        <w:shd w:val="clear" w:color="auto" w:fill="FFFFFF"/>
        <w:spacing w:before="280" w:after="280" w:line="240" w:lineRule="auto"/>
        <w:ind w:left="720"/>
        <w:rPr>
          <w:rFonts w:ascii="Times New Roman" w:eastAsia="Symbol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>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         3 leikir föstudag</w:t>
      </w:r>
    </w:p>
    <w:p w:rsidR="00F9115E" w:rsidRPr="00BA57DF" w:rsidRDefault="004036B4">
      <w:pPr>
        <w:shd w:val="clear" w:color="auto" w:fill="FFFFFF"/>
        <w:spacing w:before="280" w:after="280" w:line="240" w:lineRule="auto"/>
        <w:ind w:left="720"/>
        <w:rPr>
          <w:rFonts w:ascii="Times New Roman" w:eastAsia="Times New Roman" w:hAnsi="Times New Roman"/>
          <w:color w:val="222222"/>
          <w:sz w:val="24"/>
          <w:szCs w:val="24"/>
          <w:lang w:eastAsia="is-IS"/>
        </w:rPr>
      </w:pPr>
      <w:r w:rsidRPr="00BA57DF">
        <w:rPr>
          <w:rFonts w:ascii="Times New Roman" w:eastAsia="Symbol" w:hAnsi="Times New Roman"/>
          <w:color w:val="222222"/>
          <w:sz w:val="24"/>
          <w:szCs w:val="24"/>
          <w:lang w:eastAsia="is-IS"/>
        </w:rPr>
        <w:t></w:t>
      </w: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         4 leikir laugardag</w:t>
      </w:r>
    </w:p>
    <w:p w:rsidR="00F9115E" w:rsidRPr="00BA57DF" w:rsidRDefault="004036B4">
      <w:pPr>
        <w:shd w:val="clear" w:color="auto" w:fill="FFFFFF"/>
        <w:spacing w:before="280" w:after="280" w:line="240" w:lineRule="auto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s-IS"/>
        </w:rPr>
      </w:pP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 </w:t>
      </w:r>
    </w:p>
    <w:p w:rsidR="00F9115E" w:rsidRPr="00BA57DF" w:rsidRDefault="004036B4">
      <w:pPr>
        <w:shd w:val="clear" w:color="auto" w:fill="FFFFFF"/>
        <w:spacing w:before="280" w:after="280" w:line="240" w:lineRule="auto"/>
        <w:rPr>
          <w:rFonts w:ascii="Times New Roman" w:hAnsi="Times New Roman"/>
          <w:sz w:val="24"/>
          <w:szCs w:val="24"/>
        </w:rPr>
      </w:pPr>
      <w:r w:rsidRPr="00BA57DF">
        <w:rPr>
          <w:rFonts w:ascii="Times New Roman" w:eastAsia="Times New Roman" w:hAnsi="Times New Roman"/>
          <w:color w:val="222222"/>
          <w:sz w:val="24"/>
          <w:szCs w:val="24"/>
          <w:lang w:eastAsia="is-IS"/>
        </w:rPr>
        <w:t> </w:t>
      </w:r>
    </w:p>
    <w:p w:rsidR="004036B4" w:rsidRPr="00BA57DF" w:rsidRDefault="004036B4">
      <w:pPr>
        <w:rPr>
          <w:rFonts w:ascii="Times New Roman" w:hAnsi="Times New Roman"/>
          <w:sz w:val="24"/>
          <w:szCs w:val="24"/>
        </w:rPr>
      </w:pPr>
    </w:p>
    <w:sectPr w:rsidR="004036B4" w:rsidRPr="00BA5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545C3"/>
    <w:multiLevelType w:val="hybridMultilevel"/>
    <w:tmpl w:val="27B6C08E"/>
    <w:lvl w:ilvl="0" w:tplc="FC4A65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0114F"/>
    <w:multiLevelType w:val="hybridMultilevel"/>
    <w:tmpl w:val="7EFC21D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C2B97"/>
    <w:multiLevelType w:val="hybridMultilevel"/>
    <w:tmpl w:val="7B74AC9A"/>
    <w:lvl w:ilvl="0" w:tplc="FC4A65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E021D"/>
    <w:multiLevelType w:val="hybridMultilevel"/>
    <w:tmpl w:val="879037A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0E"/>
    <w:rsid w:val="00040114"/>
    <w:rsid w:val="000E390E"/>
    <w:rsid w:val="004036B4"/>
    <w:rsid w:val="00533B89"/>
    <w:rsid w:val="005C486A"/>
    <w:rsid w:val="006A0607"/>
    <w:rsid w:val="00A5508A"/>
    <w:rsid w:val="00BA57DF"/>
    <w:rsid w:val="00C7652D"/>
    <w:rsid w:val="00D223C1"/>
    <w:rsid w:val="00EF4225"/>
    <w:rsid w:val="00F9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2E1773B-1DAE-4917-9815-16DA035B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character" w:customStyle="1" w:styleId="5yl5">
    <w:name w:val="_5yl5"/>
    <w:rsid w:val="00533B89"/>
  </w:style>
  <w:style w:type="character" w:customStyle="1" w:styleId="accessibleelem">
    <w:name w:val="accessible_elem"/>
    <w:rsid w:val="00533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Harpa</dc:creator>
  <cp:keywords/>
  <cp:lastModifiedBy>Martha Hermannsdóttir</cp:lastModifiedBy>
  <cp:revision>3</cp:revision>
  <cp:lastPrinted>1900-01-01T00:00:00Z</cp:lastPrinted>
  <dcterms:created xsi:type="dcterms:W3CDTF">2016-06-18T17:36:00Z</dcterms:created>
  <dcterms:modified xsi:type="dcterms:W3CDTF">2016-06-18T17:47:00Z</dcterms:modified>
</cp:coreProperties>
</file>